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53386E" w14:textId="0325CE8A" w:rsidR="0017148E" w:rsidRPr="00FC785A" w:rsidRDefault="0017148E" w:rsidP="0017148E">
      <w:pPr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SECTION TITLE</w:t>
      </w:r>
      <w:r w:rsidRPr="00FC785A">
        <w:rPr>
          <w:rFonts w:ascii="Trebuchet MS" w:hAnsi="Trebuchet MS"/>
          <w:sz w:val="28"/>
          <w:szCs w:val="28"/>
        </w:rPr>
        <w:t xml:space="preserve"> |</w:t>
      </w:r>
      <w:r w:rsidRPr="00FC785A">
        <w:rPr>
          <w:rFonts w:ascii="Trebuchet MS" w:hAnsi="Trebuchet MS"/>
          <w:b/>
          <w:bCs/>
          <w:sz w:val="28"/>
          <w:szCs w:val="28"/>
        </w:rPr>
        <w:t xml:space="preserve"> </w:t>
      </w:r>
      <w:r>
        <w:rPr>
          <w:rFonts w:ascii="Trebuchet MS" w:hAnsi="Trebuchet MS"/>
          <w:b/>
          <w:bCs/>
          <w:sz w:val="28"/>
          <w:szCs w:val="28"/>
        </w:rPr>
        <w:t xml:space="preserve">Cook’s Name </w:t>
      </w:r>
      <w:r w:rsidR="0031224B">
        <w:rPr>
          <w:rFonts w:ascii="Trebuchet MS" w:hAnsi="Trebuchet MS"/>
          <w:b/>
          <w:bCs/>
          <w:sz w:val="28"/>
          <w:szCs w:val="28"/>
        </w:rPr>
        <w:t xml:space="preserve">&amp; Name </w:t>
      </w:r>
      <w:r>
        <w:rPr>
          <w:rFonts w:ascii="Trebuchet MS" w:hAnsi="Trebuchet MS"/>
          <w:b/>
          <w:bCs/>
          <w:sz w:val="28"/>
          <w:szCs w:val="28"/>
        </w:rPr>
        <w:t>of Recipe</w:t>
      </w:r>
    </w:p>
    <w:p w14:paraId="72A8B9DC" w14:textId="77777777" w:rsidR="0017148E" w:rsidRPr="00FC785A" w:rsidRDefault="00000000" w:rsidP="0017148E">
      <w:pPr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pict w14:anchorId="40F3FD8F">
          <v:rect id="_x0000_i1025" style="width:0;height:1.5pt" o:hralign="center" o:hrstd="t" o:hr="t" fillcolor="#a0a0a0" stroked="f"/>
        </w:pict>
      </w:r>
    </w:p>
    <w:p w14:paraId="4DEF2E53" w14:textId="77777777" w:rsidR="0017148E" w:rsidRPr="00FC785A" w:rsidRDefault="0017148E" w:rsidP="0017148E">
      <w:pPr>
        <w:rPr>
          <w:rFonts w:ascii="Trebuchet MS" w:hAnsi="Trebuchet MS"/>
          <w:b/>
          <w:bCs/>
        </w:rPr>
      </w:pPr>
    </w:p>
    <w:p w14:paraId="1696487A" w14:textId="617C0224" w:rsidR="009032F1" w:rsidRDefault="0017148E" w:rsidP="009032F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color w:val="000000"/>
        </w:rPr>
      </w:pPr>
      <w:r>
        <w:rPr>
          <w:color w:val="000000"/>
        </w:rPr>
        <w:t>Ingredients and directions</w:t>
      </w:r>
    </w:p>
    <w:p w14:paraId="006BF7F4" w14:textId="77777777" w:rsidR="009032F1" w:rsidRDefault="009032F1" w:rsidP="009032F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color w:val="000000"/>
        </w:rPr>
      </w:pPr>
    </w:p>
    <w:p w14:paraId="26913741" w14:textId="6240FBDC" w:rsidR="005A07B2" w:rsidRDefault="009032F1" w:rsidP="009032F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color w:val="000000"/>
        </w:rPr>
      </w:pPr>
      <w:r>
        <w:rPr>
          <w:color w:val="000000"/>
        </w:rPr>
        <w:t xml:space="preserve"> </w:t>
      </w:r>
    </w:p>
    <w:p w14:paraId="53BB9E54" w14:textId="392BF510" w:rsidR="000C6C2B" w:rsidRDefault="005A07B2" w:rsidP="005A07B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  <w:r w:rsidRPr="000C6C2B">
        <w:rPr>
          <w:color w:val="000000"/>
        </w:rPr>
        <w:t xml:space="preserve"> </w:t>
      </w:r>
    </w:p>
    <w:p w14:paraId="44AE925D" w14:textId="77777777" w:rsidR="000C6C2B" w:rsidRDefault="000C6C2B" w:rsidP="000C6C2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40F00937" w14:textId="77777777" w:rsidR="000C6C2B" w:rsidRDefault="000C6C2B" w:rsidP="000C6C2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3FA252A2" w14:textId="77777777" w:rsidR="000C6C2B" w:rsidRDefault="000C6C2B" w:rsidP="000C6C2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6FA69E6D" w14:textId="55A1BB6E" w:rsidR="000C6C2B" w:rsidRDefault="000C6C2B" w:rsidP="000C6C2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3D5D6400" w14:textId="77777777" w:rsidR="00B02449" w:rsidRDefault="00B02449" w:rsidP="00B0244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2F3720AA" w14:textId="77777777" w:rsidR="00413913" w:rsidRDefault="00413913" w:rsidP="0041391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7423B60D" w14:textId="77777777" w:rsidR="00E1480E" w:rsidRDefault="00E1480E" w:rsidP="00E1480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7027BA7A" w14:textId="77777777" w:rsidR="00C9433F" w:rsidRDefault="00C9433F" w:rsidP="00C9433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19543F0C" w14:textId="77777777" w:rsidR="000701A7" w:rsidRDefault="000701A7" w:rsidP="000701A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23A50500" w14:textId="77777777" w:rsidR="00B66AC0" w:rsidRDefault="00B66AC0" w:rsidP="000701A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699DAC97" w14:textId="07F59FA7" w:rsidR="00B66AC0" w:rsidRDefault="00B66AC0" w:rsidP="00B66A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55B761D3" w14:textId="77777777" w:rsidR="00B66AC0" w:rsidRDefault="00B66AC0" w:rsidP="00B66AC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00C944A2" w14:textId="77777777" w:rsidR="003061B7" w:rsidRDefault="003061B7" w:rsidP="003061B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578631D3" w14:textId="77777777" w:rsidR="00F656A4" w:rsidRPr="00F656A4" w:rsidRDefault="00F656A4" w:rsidP="003061B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41574365" w14:textId="77777777" w:rsidR="004B1040" w:rsidRDefault="004B1040" w:rsidP="00F656A4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color w:val="000000"/>
        </w:rPr>
      </w:pPr>
    </w:p>
    <w:p w14:paraId="23877598" w14:textId="77777777" w:rsidR="0034405A" w:rsidRDefault="0034405A" w:rsidP="0034405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color w:val="000000"/>
        </w:rPr>
      </w:pPr>
    </w:p>
    <w:p w14:paraId="387F24A4" w14:textId="77777777" w:rsidR="0034405A" w:rsidRDefault="0034405A" w:rsidP="0034405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color w:val="000000"/>
        </w:rPr>
      </w:pPr>
    </w:p>
    <w:p w14:paraId="0ADFF021" w14:textId="77777777" w:rsidR="0034405A" w:rsidRDefault="0034405A" w:rsidP="003440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00E82766" w14:textId="77777777" w:rsidR="0034405A" w:rsidRDefault="0034405A" w:rsidP="003440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3B3AB6D3" w14:textId="77777777" w:rsidR="0034405A" w:rsidRDefault="0034405A" w:rsidP="0034405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color w:val="000000"/>
        </w:rPr>
      </w:pPr>
    </w:p>
    <w:p w14:paraId="65CF8F0E" w14:textId="77777777" w:rsidR="00AA0FDF" w:rsidRDefault="00AA0FDF"/>
    <w:sectPr w:rsidR="00AA0FDF" w:rsidSect="00694A5A">
      <w:headerReference w:type="default" r:id="rId7"/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8B5268" w14:textId="77777777" w:rsidR="00C56158" w:rsidRDefault="00C56158" w:rsidP="00694A5A">
      <w:r>
        <w:separator/>
      </w:r>
    </w:p>
  </w:endnote>
  <w:endnote w:type="continuationSeparator" w:id="0">
    <w:p w14:paraId="76D7384A" w14:textId="77777777" w:rsidR="00C56158" w:rsidRDefault="00C56158" w:rsidP="00694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788576" w14:textId="1D722454" w:rsidR="00E22CC8" w:rsidRPr="00201796" w:rsidRDefault="00201796" w:rsidP="00E22CC8">
    <w:pPr>
      <w:pStyle w:val="Footer"/>
      <w:jc w:val="center"/>
      <w:rPr>
        <w:rFonts w:ascii="Trebuchet MS" w:hAnsi="Trebuchet MS"/>
        <w:sz w:val="20"/>
        <w:szCs w:val="20"/>
      </w:rPr>
    </w:pPr>
    <w:r w:rsidRPr="00201796">
      <w:rPr>
        <w:rFonts w:ascii="Trebuchet MS" w:hAnsi="Trebuchet MS"/>
        <w:sz w:val="20"/>
        <w:szCs w:val="20"/>
      </w:rPr>
      <w:t>Recipes managed by Papillon at papillon.site/household-recipes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43357" w14:textId="77777777" w:rsidR="00C56158" w:rsidRDefault="00C56158" w:rsidP="00694A5A">
      <w:r>
        <w:separator/>
      </w:r>
    </w:p>
  </w:footnote>
  <w:footnote w:type="continuationSeparator" w:id="0">
    <w:p w14:paraId="75AFC767" w14:textId="77777777" w:rsidR="00C56158" w:rsidRDefault="00C56158" w:rsidP="00694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484F7" w14:textId="77777777" w:rsidR="00694A5A" w:rsidRDefault="00694A5A" w:rsidP="00694A5A">
    <w:pPr>
      <w:rPr>
        <w:rFonts w:ascii="Trebuchet MS" w:hAnsi="Trebuchet MS"/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C8BE2F1" wp14:editId="4D8E1B48">
          <wp:simplePos x="0" y="0"/>
          <wp:positionH relativeFrom="column">
            <wp:posOffset>-355600</wp:posOffset>
          </wp:positionH>
          <wp:positionV relativeFrom="paragraph">
            <wp:posOffset>152400</wp:posOffset>
          </wp:positionV>
          <wp:extent cx="1334135" cy="906780"/>
          <wp:effectExtent l="95250" t="152400" r="94615" b="140970"/>
          <wp:wrapSquare wrapText="bothSides"/>
          <wp:docPr id="688079655" name="Picture 3" descr="What is a Butterfly Cake? (with picture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What is a Butterfly Cake? (with picture)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500" t="56637" b="2980"/>
                  <a:stretch/>
                </pic:blipFill>
                <pic:spPr bwMode="auto">
                  <a:xfrm rot="757443">
                    <a:off x="0" y="0"/>
                    <a:ext cx="1334135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B8DD6AA" w14:textId="77777777" w:rsidR="00694A5A" w:rsidRPr="00694A5A" w:rsidRDefault="00694A5A" w:rsidP="00694A5A">
    <w:pPr>
      <w:rPr>
        <w:rFonts w:ascii="Trebuchet MS" w:hAnsi="Trebuchet MS"/>
        <w:color w:val="BCE0A8"/>
        <w:spacing w:val="50"/>
        <w:sz w:val="96"/>
        <w:szCs w:val="96"/>
      </w:rPr>
    </w:pPr>
    <w:r w:rsidRPr="00694A5A">
      <w:rPr>
        <w:rFonts w:ascii="Trebuchet MS" w:hAnsi="Trebuchet MS"/>
        <w:color w:val="BCE0A8"/>
        <w:spacing w:val="50"/>
        <w:sz w:val="96"/>
        <w:szCs w:val="96"/>
      </w:rPr>
      <w:t>FAMILY RECIPES</w:t>
    </w:r>
  </w:p>
  <w:p w14:paraId="78C03C98" w14:textId="7E957735" w:rsidR="00694A5A" w:rsidRDefault="00694A5A" w:rsidP="00694A5A">
    <w:pPr>
      <w:rPr>
        <w:rFonts w:ascii="Trebuchet MS" w:hAnsi="Trebuchet MS"/>
        <w:sz w:val="16"/>
        <w:szCs w:val="16"/>
      </w:rPr>
    </w:pPr>
    <w:r w:rsidRPr="00AA0FDF">
      <w:rPr>
        <w:rFonts w:ascii="Trebuchet MS" w:hAnsi="Trebuchet MS"/>
        <w:sz w:val="16"/>
        <w:szCs w:val="16"/>
      </w:rPr>
      <w:t>The recipes in this collection are handed down from generation to generation.  In almost every case, these recipes were taken from hand-written notes.  Whenever it was evident that the recipe was not original, the source is mentioned.  Similarities to other’s recipes is purely coincidental.</w:t>
    </w:r>
  </w:p>
  <w:p w14:paraId="0FFAD59B" w14:textId="77777777" w:rsidR="00694A5A" w:rsidRPr="00694A5A" w:rsidRDefault="00694A5A" w:rsidP="00694A5A">
    <w:pPr>
      <w:rPr>
        <w:rFonts w:ascii="Trebuchet MS" w:hAnsi="Trebuchet MS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2B4"/>
    <w:rsid w:val="00065171"/>
    <w:rsid w:val="000701A7"/>
    <w:rsid w:val="00073290"/>
    <w:rsid w:val="000B166C"/>
    <w:rsid w:val="000C6C2B"/>
    <w:rsid w:val="00140C58"/>
    <w:rsid w:val="001608F6"/>
    <w:rsid w:val="0017148E"/>
    <w:rsid w:val="001D3CCA"/>
    <w:rsid w:val="001F665A"/>
    <w:rsid w:val="00201796"/>
    <w:rsid w:val="00297DCC"/>
    <w:rsid w:val="002B6BC3"/>
    <w:rsid w:val="003061B7"/>
    <w:rsid w:val="0031224B"/>
    <w:rsid w:val="003152B4"/>
    <w:rsid w:val="0034405A"/>
    <w:rsid w:val="00413913"/>
    <w:rsid w:val="00440CEC"/>
    <w:rsid w:val="004546FE"/>
    <w:rsid w:val="004A03BF"/>
    <w:rsid w:val="004A1B18"/>
    <w:rsid w:val="004B1040"/>
    <w:rsid w:val="00583FB7"/>
    <w:rsid w:val="005A07B2"/>
    <w:rsid w:val="005C67CF"/>
    <w:rsid w:val="005E1881"/>
    <w:rsid w:val="006274EA"/>
    <w:rsid w:val="00694A5A"/>
    <w:rsid w:val="006F1CAB"/>
    <w:rsid w:val="0072682D"/>
    <w:rsid w:val="0075473E"/>
    <w:rsid w:val="00795A61"/>
    <w:rsid w:val="00810F74"/>
    <w:rsid w:val="008808F0"/>
    <w:rsid w:val="00883254"/>
    <w:rsid w:val="008E37B5"/>
    <w:rsid w:val="008F224C"/>
    <w:rsid w:val="009032F1"/>
    <w:rsid w:val="00952082"/>
    <w:rsid w:val="009E7F3D"/>
    <w:rsid w:val="00A63422"/>
    <w:rsid w:val="00AA0FDF"/>
    <w:rsid w:val="00AD3873"/>
    <w:rsid w:val="00AE22D1"/>
    <w:rsid w:val="00B02449"/>
    <w:rsid w:val="00B60811"/>
    <w:rsid w:val="00B66AC0"/>
    <w:rsid w:val="00BF554F"/>
    <w:rsid w:val="00C56158"/>
    <w:rsid w:val="00C80993"/>
    <w:rsid w:val="00C9433F"/>
    <w:rsid w:val="00D547AE"/>
    <w:rsid w:val="00D64358"/>
    <w:rsid w:val="00D87580"/>
    <w:rsid w:val="00DA474D"/>
    <w:rsid w:val="00DC4FA1"/>
    <w:rsid w:val="00E016AC"/>
    <w:rsid w:val="00E1480E"/>
    <w:rsid w:val="00E22CC8"/>
    <w:rsid w:val="00E66E42"/>
    <w:rsid w:val="00EB0E14"/>
    <w:rsid w:val="00EC3D19"/>
    <w:rsid w:val="00ED15E0"/>
    <w:rsid w:val="00ED23B6"/>
    <w:rsid w:val="00F31DEE"/>
    <w:rsid w:val="00F62EE2"/>
    <w:rsid w:val="00F656A4"/>
    <w:rsid w:val="00FC3FBD"/>
    <w:rsid w:val="00FC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683FB"/>
  <w15:chartTrackingRefBased/>
  <w15:docId w15:val="{893A8093-9B37-4682-8C1F-51819339A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2F1"/>
    <w:pPr>
      <w:widowControl w:val="0"/>
      <w:autoSpaceDE w:val="0"/>
      <w:autoSpaceDN w:val="0"/>
      <w:adjustRightInd w:val="0"/>
      <w:spacing w:after="0"/>
    </w:pPr>
    <w:rPr>
      <w:rFonts w:ascii="Arial" w:eastAsia="Times New Roman" w:hAnsi="Arial" w:cs="Arial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2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2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2B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2B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2B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2B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2B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2B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2B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2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2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2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2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2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2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2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2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2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2B4"/>
    <w:pPr>
      <w:spacing w:after="80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52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2B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52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2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52B4"/>
    <w:rPr>
      <w:rFonts w:ascii="Calibri" w:hAnsi="Calibr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2B4"/>
    <w:pPr>
      <w:ind w:left="720"/>
    </w:pPr>
  </w:style>
  <w:style w:type="character" w:styleId="IntenseEmphasis">
    <w:name w:val="Intense Emphasis"/>
    <w:basedOn w:val="DefaultParagraphFont"/>
    <w:uiPriority w:val="21"/>
    <w:qFormat/>
    <w:rsid w:val="003152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2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2B4"/>
    <w:rPr>
      <w:rFonts w:ascii="Calibri" w:hAnsi="Calibr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2B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94A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4A5A"/>
    <w:rPr>
      <w:rFonts w:ascii="Arial" w:eastAsia="Times New Roman" w:hAnsi="Arial" w:cs="Arial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94A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4A5A"/>
    <w:rPr>
      <w:rFonts w:ascii="Arial" w:eastAsia="Times New Roman" w:hAnsi="Arial" w:cs="Arial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278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4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43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117D7-2C02-4F65-BCA2-9E2682553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Thompson</dc:creator>
  <cp:keywords/>
  <dc:description/>
  <cp:lastModifiedBy>Lou Thompson</cp:lastModifiedBy>
  <cp:revision>2</cp:revision>
  <cp:lastPrinted>2025-08-10T17:15:00Z</cp:lastPrinted>
  <dcterms:created xsi:type="dcterms:W3CDTF">2025-09-11T23:39:00Z</dcterms:created>
  <dcterms:modified xsi:type="dcterms:W3CDTF">2025-09-11T23:39:00Z</dcterms:modified>
</cp:coreProperties>
</file>